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80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4775"/>
        <w:gridCol w:w="1437"/>
        <w:gridCol w:w="2749"/>
      </w:tblGrid>
      <w:tr w:rsidR="00442A76" w:rsidRPr="00442A76" w14:paraId="6DD704AD" w14:textId="77777777" w:rsidTr="00EB1A42">
        <w:trPr>
          <w:trHeight w:val="379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D681" w14:textId="2E07E3FC" w:rsidR="00442A76" w:rsidRPr="00442A76" w:rsidRDefault="00667973" w:rsidP="008A3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KOTŁOWNIA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 SOI </w:t>
            </w:r>
            <w:r w:rsidR="009567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Czarne</w:t>
            </w:r>
            <w:r w:rsidR="00956700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(OPAŁ:  </w:t>
            </w:r>
            <w:r w:rsidR="00332425" w:rsidRPr="003D3BEB">
              <w:rPr>
                <w:rFonts w:ascii="Times New Roman" w:eastAsia="Calibri" w:hAnsi="Times New Roman" w:cs="Times New Roman"/>
                <w:b/>
                <w:szCs w:val="24"/>
              </w:rPr>
              <w:t>groszek węglowy płukany</w:t>
            </w:r>
            <w:r w:rsidR="00332425" w:rsidRPr="00332425">
              <w:rPr>
                <w:rFonts w:ascii="Calibri" w:eastAsia="Calibri" w:hAnsi="Calibri" w:cs="Times New Roman"/>
                <w:szCs w:val="24"/>
              </w:rPr>
              <w:t xml:space="preserve"> </w:t>
            </w:r>
            <w:r w:rsidR="00442A76"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)</w:t>
            </w:r>
          </w:p>
        </w:tc>
      </w:tr>
      <w:tr w:rsidR="00442A76" w:rsidRPr="00442A76" w14:paraId="6E33F400" w14:textId="77777777" w:rsidTr="00EB1A42">
        <w:trPr>
          <w:trHeight w:val="143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B5DA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5A75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27BD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E36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174A7AB4" w14:textId="77777777" w:rsidTr="00EB1A42">
        <w:trPr>
          <w:trHeight w:val="30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9630" w14:textId="4F709CAC" w:rsidR="00984B09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1</w:t>
            </w:r>
            <w:r w:rsidR="007E00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48A2A8BF" w14:textId="77777777" w:rsidR="00EC4056" w:rsidRDefault="00EC405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 PROPOZYCJA TARYFY DLA CIEPŁA </w:t>
            </w:r>
          </w:p>
          <w:p w14:paraId="23308426" w14:textId="2C2EEAB3" w:rsidR="00442A76" w:rsidRPr="00442A76" w:rsidRDefault="00EC4056" w:rsidP="00332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5308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 xml:space="preserve">DLA KOTŁOWNI W BUDYNKU NR </w:t>
            </w:r>
            <w:r w:rsidR="003324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13</w:t>
            </w:r>
          </w:p>
        </w:tc>
      </w:tr>
      <w:tr w:rsidR="00442A76" w:rsidRPr="00442A76" w14:paraId="1FDA0CF0" w14:textId="77777777" w:rsidTr="00EB1A42">
        <w:trPr>
          <w:trHeight w:val="56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72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9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KALKULACJA STAWKI 1 GJ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471" w14:textId="6A13F670" w:rsidR="00442A76" w:rsidRPr="00442A76" w:rsidRDefault="00442A76" w:rsidP="00EB1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W ZŁOTYCH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1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4316521C" w14:textId="77777777" w:rsidTr="00EB1A42">
        <w:trPr>
          <w:trHeight w:val="48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52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C0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CENA ZA ZAMÓWIONĄ MOC CIEPLNĄ                      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(dla 1 miesiąca)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048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8D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 MW</w:t>
            </w:r>
          </w:p>
        </w:tc>
      </w:tr>
      <w:tr w:rsidR="00442A76" w:rsidRPr="00442A76" w14:paraId="588DD275" w14:textId="77777777" w:rsidTr="00EB1A42">
        <w:trPr>
          <w:trHeight w:val="3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D54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440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CENA ZA 1 GJ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A95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FA2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zł/GJ</w:t>
            </w:r>
          </w:p>
        </w:tc>
      </w:tr>
      <w:tr w:rsidR="009A4BA2" w:rsidRPr="00442A76" w14:paraId="2CF3D473" w14:textId="77777777" w:rsidTr="00EB1A42">
        <w:trPr>
          <w:trHeight w:val="297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0E79" w14:textId="560560C0" w:rsidR="009A4BA2" w:rsidRPr="009A4BA2" w:rsidRDefault="009A4BA2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aryfa na ciepło musi być </w:t>
            </w:r>
            <w:r w:rsidRPr="009A4B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porównywalna</w:t>
            </w:r>
            <w:r w:rsidR="00DE6D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A4B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 zatwierdzoną przez Prezesa URE taryfą dla ciepła.</w:t>
            </w:r>
          </w:p>
          <w:p w14:paraId="73660C53" w14:textId="4CFB277F" w:rsidR="009A4BA2" w:rsidRPr="009A4BA2" w:rsidRDefault="009A4BA2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A4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Uwagi:</w:t>
            </w:r>
          </w:p>
        </w:tc>
      </w:tr>
      <w:tr w:rsidR="00DE6D7D" w:rsidRPr="00442A76" w14:paraId="17C20A85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02D7" w14:textId="77777777" w:rsidR="00DE6D7D" w:rsidRPr="00442A76" w:rsidRDefault="00DE6D7D" w:rsidP="00DE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BBB62" w14:textId="1CC45218" w:rsidR="00DE6D7D" w:rsidRPr="00442A76" w:rsidRDefault="00DE6D7D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6B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Wykonawca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 kalkulacji  musi uwzględnić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między innymi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912B" w14:textId="77777777" w:rsidR="00DE6D7D" w:rsidRPr="00442A76" w:rsidRDefault="00DE6D7D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EE0B" w14:textId="77777777" w:rsidR="00DE6D7D" w:rsidRPr="00442A76" w:rsidRDefault="00DE6D7D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E6D7D" w:rsidRPr="00442A76" w14:paraId="6E0B9E74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40CC" w14:textId="77777777" w:rsidR="00DE6D7D" w:rsidRPr="00442A76" w:rsidRDefault="00DE6D7D" w:rsidP="00DE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3714" w14:textId="77777777" w:rsidR="00DE6D7D" w:rsidRPr="0029668E" w:rsidRDefault="00DE6D7D" w:rsidP="00DE6D7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użycie odpowiedniego opału oraz ilości do kotłowni;</w:t>
            </w:r>
          </w:p>
          <w:p w14:paraId="477DB0E3" w14:textId="63084F73" w:rsidR="00DE6D7D" w:rsidRPr="002207BB" w:rsidRDefault="00DE6D7D" w:rsidP="00DE6D7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fundusz konserwacyjno-serwisowy </w:t>
            </w:r>
            <w:r w:rsidRPr="0029668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źródła ciepła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;</w:t>
            </w:r>
          </w:p>
          <w:p w14:paraId="50DCDE92" w14:textId="3DED9EF5" w:rsidR="002207BB" w:rsidRPr="002207BB" w:rsidRDefault="002207BB" w:rsidP="002207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47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obsługę źródła ciepła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;</w:t>
            </w:r>
          </w:p>
          <w:p w14:paraId="3BF7DE44" w14:textId="77777777" w:rsidR="00DE6D7D" w:rsidRDefault="00DE6D7D" w:rsidP="00DE6D7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oraz wszystkie inne niezbędne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koszty</w:t>
            </w:r>
            <w:r w:rsidRPr="002966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  <w:p w14:paraId="2F169C76" w14:textId="1D6F6EC4" w:rsidR="00DE6D7D" w:rsidRPr="00BB4989" w:rsidRDefault="00DE6D7D" w:rsidP="00DE6D7D">
            <w:pPr>
              <w:pStyle w:val="Akapitzlist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</w:pPr>
            <w:r w:rsidRPr="00BB498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pl-PL"/>
              </w:rPr>
              <w:t>Wykonawca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 w tabeli 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a 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 xml:space="preserve"> nie uwzględnia wartości wynikających z tabeli 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>a</w:t>
            </w:r>
            <w:r w:rsidRPr="00BB4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pl-PL"/>
              </w:rPr>
              <w:t>.</w:t>
            </w:r>
          </w:p>
          <w:p w14:paraId="2C349998" w14:textId="328E2362" w:rsidR="00DE6D7D" w:rsidRPr="00442A76" w:rsidRDefault="00DE6D7D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AA2" w14:textId="77777777" w:rsidR="00DE6D7D" w:rsidRPr="00442A76" w:rsidRDefault="00DE6D7D" w:rsidP="00DE6D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42A76" w:rsidRPr="00442A76" w14:paraId="41AE0C28" w14:textId="77777777" w:rsidTr="00EB1A42">
        <w:trPr>
          <w:trHeight w:val="297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B27" w14:textId="1BCDEE70" w:rsidR="00984B09" w:rsidRDefault="00442A76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Tabela nr 2</w:t>
            </w:r>
            <w:r w:rsidR="007E00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a</w:t>
            </w: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. </w:t>
            </w:r>
          </w:p>
          <w:p w14:paraId="75AB24C2" w14:textId="77777777" w:rsidR="00442A76" w:rsidRPr="00984B09" w:rsidRDefault="00984B09" w:rsidP="00984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984B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Wynagrodzenie za dostawę ciepła wyliczone na podstawie propozycji taryfy dla ciepła</w:t>
            </w:r>
          </w:p>
        </w:tc>
      </w:tr>
      <w:tr w:rsidR="00442A76" w:rsidRPr="00442A76" w14:paraId="7179DE94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20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D411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6F1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645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442A76" w:rsidRPr="00442A76" w14:paraId="52397465" w14:textId="77777777" w:rsidTr="00EB1A42">
        <w:trPr>
          <w:trHeight w:val="4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BB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AD0E" w14:textId="77777777" w:rsidR="00442A76" w:rsidRPr="00442A76" w:rsidRDefault="00442A76" w:rsidP="00EC4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SZACUNKOWA ILOŚĆ GJ </w:t>
            </w:r>
            <w:r w:rsidR="00EC4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całej umowy</w:t>
            </w: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D06C" w14:textId="52FA87B3" w:rsidR="00442A76" w:rsidRPr="00442A76" w:rsidRDefault="00CB6392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15 019,20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D03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GJ</w:t>
            </w:r>
          </w:p>
        </w:tc>
      </w:tr>
      <w:tr w:rsidR="00442A76" w:rsidRPr="00442A76" w14:paraId="04FBCE6C" w14:textId="77777777" w:rsidTr="00EB1A42">
        <w:trPr>
          <w:trHeight w:val="52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2B66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A054" w14:textId="2E2AAE70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CENĘ CIEPŁA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1 x tab.1</w:t>
            </w:r>
            <w:r w:rsidR="008510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2/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79CD" w14:textId="4017B30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9728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73E1212D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C67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7F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MOC ZAMÓWIONA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0DA8" w14:textId="378D4E17" w:rsidR="00442A76" w:rsidRPr="00442A76" w:rsidRDefault="001B3063" w:rsidP="00CB4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C6567">
              <w:rPr>
                <w:rFonts w:ascii="Times New Roman" w:eastAsia="Times New Roman" w:hAnsi="Times New Roman" w:cs="Times New Roman"/>
                <w:lang w:eastAsia="pl-PL"/>
              </w:rPr>
              <w:t>0,</w:t>
            </w:r>
            <w:r w:rsidR="003C6567" w:rsidRPr="003C6567">
              <w:rPr>
                <w:rFonts w:ascii="Times New Roman" w:eastAsia="Times New Roman" w:hAnsi="Times New Roman" w:cs="Times New Roman"/>
                <w:lang w:eastAsia="pl-PL"/>
              </w:rPr>
              <w:t>590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AC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MW</w:t>
            </w:r>
          </w:p>
        </w:tc>
      </w:tr>
      <w:tr w:rsidR="00442A76" w:rsidRPr="00442A76" w14:paraId="0A8C2D6D" w14:textId="77777777" w:rsidTr="00EB1A42">
        <w:trPr>
          <w:trHeight w:val="53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B44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E97" w14:textId="728AD37E" w:rsidR="00442A76" w:rsidRPr="00442A76" w:rsidRDefault="00442A76" w:rsidP="00E31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ZA ZAMÓWIONĄ MOC CIEPLNĄ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/(pozycja 3 x tab.1</w:t>
            </w:r>
            <w:r w:rsidR="008510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pozycja 1) x </w:t>
            </w:r>
            <w:r w:rsidR="00CB63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36</w:t>
            </w:r>
            <w:r w:rsidR="00EC4056" w:rsidRPr="00075B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miesi</w:t>
            </w:r>
            <w:r w:rsidR="00CB63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ęcy</w:t>
            </w:r>
            <w:r w:rsidRPr="00075B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87EE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7D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0ACFF202" w14:textId="77777777" w:rsidTr="00EB1A42">
        <w:trPr>
          <w:trHeight w:val="52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75A" w14:textId="77777777" w:rsidR="00442A76" w:rsidRPr="00442A76" w:rsidRDefault="00667973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FD9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 NETTO ZAMÓWIENIA</w:t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18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/pozycja  2 + pozycja 4 /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0DBD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F78F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zł netto</w:t>
            </w:r>
          </w:p>
        </w:tc>
      </w:tr>
      <w:tr w:rsidR="00442A76" w:rsidRPr="00442A76" w14:paraId="6A16A3F4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9A7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F965B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F3B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27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549EB0B" w14:textId="77777777" w:rsidTr="00EB1A42">
        <w:trPr>
          <w:trHeight w:val="297"/>
        </w:trPr>
        <w:tc>
          <w:tcPr>
            <w:tcW w:w="9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BEA2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42A76" w:rsidRPr="00442A76" w14:paraId="02A9F8A5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0CEB" w14:textId="77777777" w:rsidR="00442A76" w:rsidRPr="00442A76" w:rsidRDefault="00442A76" w:rsidP="00CF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656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8FBC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5A5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42A76" w:rsidRPr="00442A76" w14:paraId="71C8E9A9" w14:textId="77777777" w:rsidTr="00EB1A42">
        <w:trPr>
          <w:trHeight w:val="297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9347" w14:textId="77777777" w:rsidR="00442A76" w:rsidRPr="00442A76" w:rsidRDefault="00442A76" w:rsidP="00CF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F39F" w14:textId="47C7732B" w:rsidR="00442A76" w:rsidRPr="00442A76" w:rsidRDefault="00134072" w:rsidP="00CF18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/>
                <w:i/>
                <w:color w:val="FF0000"/>
              </w:rPr>
              <w:t>Dokument należy wypełnić i podpisać kwalifikowanym podpisem elektronicznym</w:t>
            </w:r>
          </w:p>
        </w:tc>
      </w:tr>
    </w:tbl>
    <w:p w14:paraId="50A261A5" w14:textId="77777777" w:rsidR="00530806" w:rsidRDefault="00530806" w:rsidP="00CF186A">
      <w:pPr>
        <w:jc w:val="right"/>
        <w:rPr>
          <w:rFonts w:ascii="Times New Roman" w:hAnsi="Times New Roman" w:cs="Times New Roman"/>
        </w:rPr>
      </w:pPr>
    </w:p>
    <w:p w14:paraId="0088D7E7" w14:textId="77777777" w:rsidR="00530806" w:rsidRDefault="00530806" w:rsidP="00CF186A">
      <w:pPr>
        <w:jc w:val="right"/>
        <w:rPr>
          <w:rFonts w:ascii="Times New Roman" w:hAnsi="Times New Roman" w:cs="Times New Roman"/>
        </w:rPr>
        <w:sectPr w:rsidR="005308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85E493A" w14:textId="20508033" w:rsidR="00027F0D" w:rsidRPr="005D5470" w:rsidRDefault="00027F0D" w:rsidP="00EB1A42">
      <w:pPr>
        <w:tabs>
          <w:tab w:val="left" w:pos="0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-347"/>
        <w:tblW w:w="14879" w:type="dxa"/>
        <w:tblLook w:val="04A0" w:firstRow="1" w:lastRow="0" w:firstColumn="1" w:lastColumn="0" w:noHBand="0" w:noVBand="1"/>
      </w:tblPr>
      <w:tblGrid>
        <w:gridCol w:w="435"/>
        <w:gridCol w:w="1892"/>
        <w:gridCol w:w="459"/>
        <w:gridCol w:w="1016"/>
        <w:gridCol w:w="646"/>
        <w:gridCol w:w="1058"/>
        <w:gridCol w:w="945"/>
        <w:gridCol w:w="1074"/>
        <w:gridCol w:w="1074"/>
        <w:gridCol w:w="1035"/>
        <w:gridCol w:w="1418"/>
        <w:gridCol w:w="697"/>
        <w:gridCol w:w="1240"/>
        <w:gridCol w:w="1890"/>
      </w:tblGrid>
      <w:tr w:rsidR="00CB6392" w14:paraId="6A102968" w14:textId="77777777" w:rsidTr="00CB6392">
        <w:trPr>
          <w:cantSplit/>
          <w:trHeight w:val="419"/>
        </w:trPr>
        <w:tc>
          <w:tcPr>
            <w:tcW w:w="14879" w:type="dxa"/>
            <w:gridSpan w:val="14"/>
          </w:tcPr>
          <w:p w14:paraId="642C118E" w14:textId="2248F23F" w:rsidR="00CB6392" w:rsidRPr="00EB1A42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Hlk225336749"/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Tabela nr 3a. </w:t>
            </w:r>
          </w:p>
          <w:p w14:paraId="7304223E" w14:textId="49CF99C9" w:rsidR="00CB6392" w:rsidRDefault="00CB6392" w:rsidP="00531B0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B1A42">
              <w:rPr>
                <w:rFonts w:ascii="Times New Roman" w:hAnsi="Times New Roman" w:cs="Times New Roman"/>
                <w:b/>
                <w:sz w:val="18"/>
                <w:szCs w:val="18"/>
              </w:rPr>
              <w:t>WYNAGRODZENIE ZA KONSERWACJĘ I SERWIS SYSTEMU CIEP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ŁOWNICZEGO</w:t>
            </w:r>
            <w:r>
              <w:rPr>
                <w:rFonts w:ascii="Times New Roman" w:hAnsi="Times New Roman"/>
                <w:b/>
              </w:rPr>
              <w:t>- obsługa systemu</w:t>
            </w:r>
            <w:r>
              <w:rPr>
                <w:rFonts w:ascii="Times New Roman" w:hAnsi="Times New Roman" w:cs="Times New Roman"/>
                <w:b/>
              </w:rPr>
              <w:t xml:space="preserve"> od źródła ciepła, przesył do </w:t>
            </w:r>
            <w:r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odbiorników ciepła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 w:cs="Times New Roman"/>
                <w:b/>
              </w:rPr>
              <w:t>łącznie</w:t>
            </w:r>
            <w:r w:rsidRPr="00255A1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09AA6C7A" w14:textId="6A16428E" w:rsidR="00CB6392" w:rsidRPr="00EB1A42" w:rsidRDefault="00CB6392" w:rsidP="00531B0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A42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EB1A42">
              <w:rPr>
                <w:rFonts w:ascii="Times New Roman" w:hAnsi="Times New Roman" w:cs="Times New Roman"/>
                <w:sz w:val="18"/>
                <w:szCs w:val="18"/>
              </w:rPr>
              <w:t>(w wyliczeniu należy uwzględnić odpis na Fundusz konserwacyjno serwisowy)</w:t>
            </w:r>
          </w:p>
        </w:tc>
      </w:tr>
      <w:tr w:rsidR="00CB6392" w:rsidRPr="00437EBD" w14:paraId="5A84ED15" w14:textId="77777777" w:rsidTr="00CB6392">
        <w:trPr>
          <w:cantSplit/>
          <w:trHeight w:val="1976"/>
        </w:trPr>
        <w:tc>
          <w:tcPr>
            <w:tcW w:w="435" w:type="dxa"/>
            <w:textDirection w:val="btLr"/>
          </w:tcPr>
          <w:p w14:paraId="0911779E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892" w:type="dxa"/>
            <w:textDirection w:val="btLr"/>
          </w:tcPr>
          <w:p w14:paraId="7E268D09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FD8BA8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E36966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34F3ED3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OPIS</w:t>
            </w:r>
          </w:p>
        </w:tc>
        <w:tc>
          <w:tcPr>
            <w:tcW w:w="459" w:type="dxa"/>
            <w:textDirection w:val="btLr"/>
          </w:tcPr>
          <w:p w14:paraId="722A1D82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J.M.</w:t>
            </w:r>
          </w:p>
        </w:tc>
        <w:tc>
          <w:tcPr>
            <w:tcW w:w="1016" w:type="dxa"/>
            <w:textDirection w:val="btLr"/>
          </w:tcPr>
          <w:p w14:paraId="54BB03E7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591A28A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ILOŚĆ</w:t>
            </w:r>
          </w:p>
        </w:tc>
        <w:tc>
          <w:tcPr>
            <w:tcW w:w="646" w:type="dxa"/>
            <w:textDirection w:val="btLr"/>
          </w:tcPr>
          <w:p w14:paraId="5F155801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CENA NETTO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</w:tc>
        <w:tc>
          <w:tcPr>
            <w:tcW w:w="1058" w:type="dxa"/>
            <w:textDirection w:val="btLr"/>
          </w:tcPr>
          <w:p w14:paraId="50DE1054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1 MIESIĄCA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[zł] /kol. 4 x kol. 5/</w:t>
            </w:r>
          </w:p>
        </w:tc>
        <w:tc>
          <w:tcPr>
            <w:tcW w:w="945" w:type="dxa"/>
            <w:textDirection w:val="btLr"/>
          </w:tcPr>
          <w:p w14:paraId="72254AEB" w14:textId="36C1B88D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[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zł]</w:t>
            </w:r>
          </w:p>
          <w:p w14:paraId="1BB8027F" w14:textId="4EC4B1F6" w:rsidR="00CB6392" w:rsidRPr="00C95FC8" w:rsidRDefault="00CB6392" w:rsidP="0023125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miesięcy/</w:t>
            </w:r>
          </w:p>
        </w:tc>
        <w:tc>
          <w:tcPr>
            <w:tcW w:w="1074" w:type="dxa"/>
            <w:textDirection w:val="btLr"/>
          </w:tcPr>
          <w:p w14:paraId="7D4495FA" w14:textId="4A4D98FF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4B3AA1D6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6 x 12 miesięcy/</w:t>
            </w:r>
          </w:p>
        </w:tc>
        <w:tc>
          <w:tcPr>
            <w:tcW w:w="1074" w:type="dxa"/>
            <w:textDirection w:val="btLr"/>
          </w:tcPr>
          <w:p w14:paraId="235F7F10" w14:textId="193EA159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219A4701" w14:textId="6E5CDE3A" w:rsidR="00CB6392" w:rsidRPr="00C95FC8" w:rsidRDefault="00CB6392" w:rsidP="0023125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035" w:type="dxa"/>
            <w:textDirection w:val="btLr"/>
          </w:tcPr>
          <w:p w14:paraId="6943BA59" w14:textId="4402EE66" w:rsidR="00CB6392" w:rsidRPr="00C95FC8" w:rsidRDefault="00CB6392" w:rsidP="00CB639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202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 </w:t>
            </w: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ROK 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[zł]</w:t>
            </w:r>
          </w:p>
          <w:p w14:paraId="0BC9475E" w14:textId="6650D846" w:rsidR="00CB6392" w:rsidRPr="00C95FC8" w:rsidRDefault="00CB6392" w:rsidP="00CB63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/kol. 6 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miesięcy/</w:t>
            </w:r>
          </w:p>
        </w:tc>
        <w:tc>
          <w:tcPr>
            <w:tcW w:w="1418" w:type="dxa"/>
            <w:textDirection w:val="btLr"/>
          </w:tcPr>
          <w:p w14:paraId="36A2C210" w14:textId="0F9615A6" w:rsidR="00CB6392" w:rsidRPr="00C95FC8" w:rsidRDefault="00CB6392" w:rsidP="00CB639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NETTO DLA CAŁEJ UMOWY</w:t>
            </w:r>
          </w:p>
          <w:p w14:paraId="1CFBAB58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netto]</w:t>
            </w:r>
          </w:p>
          <w:p w14:paraId="7DE9060A" w14:textId="52AECBB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7 + kol. 8 + kol. 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+kol.10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697" w:type="dxa"/>
            <w:textDirection w:val="btLr"/>
          </w:tcPr>
          <w:p w14:paraId="6F999AE0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D77D48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VAT</w:t>
            </w:r>
          </w:p>
        </w:tc>
        <w:tc>
          <w:tcPr>
            <w:tcW w:w="1240" w:type="dxa"/>
            <w:textDirection w:val="btLr"/>
          </w:tcPr>
          <w:p w14:paraId="4FEE2160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 DLA CAŁEJ UMOWY</w:t>
            </w:r>
          </w:p>
          <w:p w14:paraId="7D834134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[zł brutto]</w:t>
            </w:r>
          </w:p>
          <w:p w14:paraId="2F696639" w14:textId="2FDD20E5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 xml:space="preserve"> + kol.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95FC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1890" w:type="dxa"/>
            <w:textDirection w:val="btLr"/>
          </w:tcPr>
          <w:p w14:paraId="798355C5" w14:textId="77777777" w:rsidR="00CB6392" w:rsidRPr="00B16877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B16877">
              <w:rPr>
                <w:rFonts w:ascii="Times New Roman" w:hAnsi="Times New Roman" w:cs="Times New Roman"/>
                <w:b/>
                <w:sz w:val="16"/>
                <w:szCs w:val="18"/>
              </w:rPr>
              <w:t>UWAGI:</w:t>
            </w:r>
          </w:p>
          <w:p w14:paraId="3E7E6831" w14:textId="77777777" w:rsidR="00CB6392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</w:p>
          <w:p w14:paraId="127002EF" w14:textId="77777777" w:rsidR="00CB6392" w:rsidRPr="00B16877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NALEŻY WPISAĆ 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>KWOT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Ę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PRZEZNACZON</w:t>
            </w:r>
            <w:r>
              <w:rPr>
                <w:rFonts w:ascii="Times New Roman" w:hAnsi="Times New Roman" w:cs="Times New Roman"/>
                <w:b/>
                <w:sz w:val="14"/>
                <w:szCs w:val="18"/>
              </w:rPr>
              <w:t>Ą</w:t>
            </w:r>
            <w:r w:rsidRPr="00B16877">
              <w:rPr>
                <w:rFonts w:ascii="Times New Roman" w:hAnsi="Times New Roman" w:cs="Times New Roman"/>
                <w:b/>
                <w:sz w:val="14"/>
                <w:szCs w:val="18"/>
              </w:rPr>
              <w:t xml:space="preserve"> NA ODPIS NA FUDNUSZ KONSERWACYJNO – REMONTOWY</w:t>
            </w:r>
          </w:p>
          <w:p w14:paraId="6E2D4A36" w14:textId="77777777" w:rsidR="00CB6392" w:rsidRPr="00C95FC8" w:rsidRDefault="00CB6392" w:rsidP="009D6B0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6877">
              <w:rPr>
                <w:rFonts w:ascii="Times New Roman" w:hAnsi="Times New Roman" w:cs="Times New Roman"/>
                <w:sz w:val="18"/>
              </w:rPr>
              <w:t>[zł netto]</w:t>
            </w:r>
          </w:p>
        </w:tc>
      </w:tr>
      <w:tr w:rsidR="00CB6392" w14:paraId="1CC0E508" w14:textId="77777777" w:rsidTr="00CB6392">
        <w:trPr>
          <w:trHeight w:val="104"/>
        </w:trPr>
        <w:tc>
          <w:tcPr>
            <w:tcW w:w="435" w:type="dxa"/>
          </w:tcPr>
          <w:p w14:paraId="38881506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</w:p>
        </w:tc>
        <w:tc>
          <w:tcPr>
            <w:tcW w:w="1892" w:type="dxa"/>
          </w:tcPr>
          <w:p w14:paraId="579B4B37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459" w:type="dxa"/>
          </w:tcPr>
          <w:p w14:paraId="7BA1541E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3</w:t>
            </w:r>
          </w:p>
        </w:tc>
        <w:tc>
          <w:tcPr>
            <w:tcW w:w="1016" w:type="dxa"/>
          </w:tcPr>
          <w:p w14:paraId="77250C9D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4</w:t>
            </w:r>
          </w:p>
        </w:tc>
        <w:tc>
          <w:tcPr>
            <w:tcW w:w="646" w:type="dxa"/>
          </w:tcPr>
          <w:p w14:paraId="6361DDD7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5</w:t>
            </w:r>
          </w:p>
        </w:tc>
        <w:tc>
          <w:tcPr>
            <w:tcW w:w="1058" w:type="dxa"/>
          </w:tcPr>
          <w:p w14:paraId="3C887638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6</w:t>
            </w:r>
          </w:p>
        </w:tc>
        <w:tc>
          <w:tcPr>
            <w:tcW w:w="945" w:type="dxa"/>
          </w:tcPr>
          <w:p w14:paraId="5A2C1883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7</w:t>
            </w:r>
          </w:p>
        </w:tc>
        <w:tc>
          <w:tcPr>
            <w:tcW w:w="1074" w:type="dxa"/>
          </w:tcPr>
          <w:p w14:paraId="68B52F15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8</w:t>
            </w:r>
          </w:p>
        </w:tc>
        <w:tc>
          <w:tcPr>
            <w:tcW w:w="1074" w:type="dxa"/>
          </w:tcPr>
          <w:p w14:paraId="09DC1C23" w14:textId="7777777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9</w:t>
            </w:r>
          </w:p>
        </w:tc>
        <w:tc>
          <w:tcPr>
            <w:tcW w:w="1035" w:type="dxa"/>
          </w:tcPr>
          <w:p w14:paraId="40353ACA" w14:textId="796B1A23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10</w:t>
            </w:r>
          </w:p>
        </w:tc>
        <w:tc>
          <w:tcPr>
            <w:tcW w:w="1418" w:type="dxa"/>
          </w:tcPr>
          <w:p w14:paraId="5C302695" w14:textId="5A664AF8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11</w:t>
            </w:r>
          </w:p>
        </w:tc>
        <w:tc>
          <w:tcPr>
            <w:tcW w:w="697" w:type="dxa"/>
          </w:tcPr>
          <w:p w14:paraId="3E4500FD" w14:textId="21632999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E07690">
              <w:rPr>
                <w:rFonts w:ascii="Times New Roman" w:hAnsi="Times New Roman" w:cs="Times New Roman"/>
                <w:i/>
                <w:sz w:val="18"/>
              </w:rPr>
              <w:t>1</w:t>
            </w:r>
            <w:r>
              <w:rPr>
                <w:rFonts w:ascii="Times New Roman" w:hAnsi="Times New Roman" w:cs="Times New Roman"/>
                <w:i/>
                <w:sz w:val="18"/>
              </w:rPr>
              <w:t>2</w:t>
            </w:r>
          </w:p>
        </w:tc>
        <w:tc>
          <w:tcPr>
            <w:tcW w:w="1240" w:type="dxa"/>
          </w:tcPr>
          <w:p w14:paraId="7843C219" w14:textId="4514F2F7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13</w:t>
            </w:r>
          </w:p>
        </w:tc>
        <w:tc>
          <w:tcPr>
            <w:tcW w:w="1890" w:type="dxa"/>
          </w:tcPr>
          <w:p w14:paraId="5A7A3144" w14:textId="248904F5" w:rsidR="00CB6392" w:rsidRPr="00E07690" w:rsidRDefault="00CB6392" w:rsidP="009D6B0C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/>
                <w:sz w:val="18"/>
              </w:rPr>
              <w:t>14</w:t>
            </w:r>
          </w:p>
        </w:tc>
      </w:tr>
      <w:tr w:rsidR="00CB6392" w14:paraId="583A604C" w14:textId="77777777" w:rsidTr="00CB6392">
        <w:trPr>
          <w:trHeight w:val="367"/>
        </w:trPr>
        <w:tc>
          <w:tcPr>
            <w:tcW w:w="435" w:type="dxa"/>
          </w:tcPr>
          <w:p w14:paraId="2F1F29E4" w14:textId="77777777" w:rsidR="00CB6392" w:rsidRDefault="00CB6392" w:rsidP="009D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2" w:type="dxa"/>
          </w:tcPr>
          <w:p w14:paraId="5996DC54" w14:textId="0EB4B238" w:rsidR="00CB6392" w:rsidRPr="00EB1A42" w:rsidRDefault="00CB6392" w:rsidP="00AB06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KUBATURA</w:t>
            </w: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OGRZEWANA</w:t>
            </w:r>
          </w:p>
        </w:tc>
        <w:tc>
          <w:tcPr>
            <w:tcW w:w="459" w:type="dxa"/>
          </w:tcPr>
          <w:p w14:paraId="0B8F6DD1" w14:textId="55536A57" w:rsidR="00CB6392" w:rsidRPr="00EB1A42" w:rsidRDefault="00CB6392" w:rsidP="00AB0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6" w:type="dxa"/>
          </w:tcPr>
          <w:p w14:paraId="1874A29A" w14:textId="2B19A5CE" w:rsidR="00CB6392" w:rsidRPr="00EB1A42" w:rsidRDefault="00CB6392" w:rsidP="009D6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21 017,00</w:t>
            </w:r>
          </w:p>
        </w:tc>
        <w:tc>
          <w:tcPr>
            <w:tcW w:w="646" w:type="dxa"/>
          </w:tcPr>
          <w:p w14:paraId="4D8E9FD9" w14:textId="77777777" w:rsidR="00CB6392" w:rsidRPr="00EB1A42" w:rsidRDefault="00CB6392" w:rsidP="009D6B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397209F" w14:textId="77777777" w:rsidR="00CB6392" w:rsidRDefault="00CB6392" w:rsidP="009D6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7CB56F8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ED42E74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</w:tcPr>
          <w:p w14:paraId="4D06E11F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CA5817D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BF738F5" w14:textId="551D35CB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7650C88C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</w:tcPr>
          <w:p w14:paraId="142A8FE2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3FDE8FAB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6392" w14:paraId="002C21A7" w14:textId="77777777" w:rsidTr="00CB6392">
        <w:trPr>
          <w:trHeight w:val="422"/>
        </w:trPr>
        <w:tc>
          <w:tcPr>
            <w:tcW w:w="435" w:type="dxa"/>
          </w:tcPr>
          <w:p w14:paraId="4AA3D209" w14:textId="443B619D" w:rsidR="00CB6392" w:rsidRDefault="00CB6392" w:rsidP="009D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tcBorders>
              <w:right w:val="nil"/>
            </w:tcBorders>
          </w:tcPr>
          <w:p w14:paraId="09BD9038" w14:textId="77777777" w:rsidR="00CB6392" w:rsidRPr="00EB1A42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1A42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2121" w:type="dxa"/>
            <w:gridSpan w:val="3"/>
            <w:tcBorders>
              <w:left w:val="nil"/>
              <w:right w:val="nil"/>
            </w:tcBorders>
          </w:tcPr>
          <w:p w14:paraId="48526BDE" w14:textId="77777777" w:rsidR="00CB6392" w:rsidRPr="00EB1A42" w:rsidRDefault="00CB6392" w:rsidP="009D6B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1D00EDFB" w14:textId="77777777" w:rsidR="00CB6392" w:rsidRPr="00595265" w:rsidRDefault="00CB6392" w:rsidP="009D6B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47B670DA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D143DA7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C8DFD12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55DD615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E32675D" w14:textId="546582F5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6EB45417" w14:textId="77777777" w:rsidR="00CB6392" w:rsidRDefault="00CB6392" w:rsidP="009D6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40" w:type="dxa"/>
          </w:tcPr>
          <w:p w14:paraId="170AF98F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1B149887" w14:textId="77777777" w:rsidR="00CB6392" w:rsidRDefault="00CB6392" w:rsidP="009D6B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5ADA3E0F" w14:textId="7A8506F1" w:rsidR="005D5470" w:rsidRPr="005D5470" w:rsidRDefault="005D5470" w:rsidP="005D5470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5D5470">
        <w:rPr>
          <w:rFonts w:ascii="Times New Roman" w:hAnsi="Times New Roman" w:cs="Times New Roman"/>
          <w:sz w:val="18"/>
          <w:szCs w:val="18"/>
        </w:rPr>
        <w:t xml:space="preserve">*1.Wyliczenie Funduszu konserwacyjno – </w:t>
      </w:r>
      <w:r w:rsidR="003424C9">
        <w:rPr>
          <w:rFonts w:ascii="Times New Roman" w:hAnsi="Times New Roman" w:cs="Times New Roman"/>
          <w:sz w:val="18"/>
          <w:szCs w:val="18"/>
        </w:rPr>
        <w:t>serwisowy</w:t>
      </w:r>
      <w:r w:rsidRPr="005D5470">
        <w:rPr>
          <w:rFonts w:ascii="Times New Roman" w:hAnsi="Times New Roman" w:cs="Times New Roman"/>
          <w:sz w:val="18"/>
          <w:szCs w:val="18"/>
        </w:rPr>
        <w:t xml:space="preserve"> </w:t>
      </w:r>
      <w:r w:rsidR="00DE6D7D">
        <w:rPr>
          <w:rFonts w:ascii="Times New Roman" w:hAnsi="Times New Roman" w:cs="Times New Roman"/>
          <w:sz w:val="18"/>
          <w:szCs w:val="18"/>
        </w:rPr>
        <w:t xml:space="preserve">od źródła ciepła do </w:t>
      </w:r>
      <w:r w:rsidR="00531B0E">
        <w:rPr>
          <w:rFonts w:ascii="Times New Roman" w:hAnsi="Times New Roman" w:cs="Times New Roman"/>
          <w:sz w:val="18"/>
          <w:szCs w:val="18"/>
        </w:rPr>
        <w:t>odbiorników ciepła</w:t>
      </w:r>
      <w:r w:rsidR="00DE6D7D">
        <w:rPr>
          <w:rFonts w:ascii="Times New Roman" w:hAnsi="Times New Roman" w:cs="Times New Roman"/>
          <w:sz w:val="18"/>
          <w:szCs w:val="18"/>
        </w:rPr>
        <w:t xml:space="preserve"> włączenie</w:t>
      </w:r>
      <w:r w:rsidR="00DE6D7D" w:rsidRPr="005E27EB">
        <w:rPr>
          <w:rFonts w:ascii="Times New Roman" w:hAnsi="Times New Roman" w:cs="Times New Roman"/>
          <w:sz w:val="18"/>
          <w:szCs w:val="18"/>
        </w:rPr>
        <w:t xml:space="preserve"> </w:t>
      </w:r>
      <w:r w:rsidRPr="005D5470">
        <w:rPr>
          <w:rFonts w:ascii="Times New Roman" w:hAnsi="Times New Roman" w:cs="Times New Roman"/>
          <w:sz w:val="18"/>
          <w:szCs w:val="18"/>
        </w:rPr>
        <w:t xml:space="preserve">na podstawie </w:t>
      </w:r>
      <w:r w:rsidR="00AB06C7">
        <w:rPr>
          <w:rFonts w:ascii="Times New Roman" w:hAnsi="Times New Roman" w:cs="Times New Roman"/>
          <w:sz w:val="18"/>
          <w:szCs w:val="18"/>
        </w:rPr>
        <w:t>kubatury</w:t>
      </w:r>
      <w:r w:rsidRPr="005D5470">
        <w:rPr>
          <w:rFonts w:ascii="Times New Roman" w:hAnsi="Times New Roman" w:cs="Times New Roman"/>
          <w:sz w:val="18"/>
          <w:szCs w:val="18"/>
        </w:rPr>
        <w:t xml:space="preserve"> ogrzewanej = </w:t>
      </w:r>
      <w:r w:rsidR="00AB06C7" w:rsidRPr="00AB06C7">
        <w:rPr>
          <w:rFonts w:ascii="Times New Roman" w:hAnsi="Times New Roman" w:cs="Times New Roman"/>
          <w:sz w:val="16"/>
          <w:szCs w:val="16"/>
        </w:rPr>
        <w:t>21 017,00</w:t>
      </w:r>
      <w:r w:rsidR="00AB06C7">
        <w:rPr>
          <w:rFonts w:ascii="Times New Roman" w:hAnsi="Times New Roman" w:cs="Times New Roman"/>
          <w:sz w:val="16"/>
          <w:szCs w:val="16"/>
        </w:rPr>
        <w:t xml:space="preserve"> </w:t>
      </w:r>
      <w:r w:rsidRPr="005D5470">
        <w:rPr>
          <w:rFonts w:ascii="Times New Roman" w:hAnsi="Times New Roman" w:cs="Times New Roman"/>
          <w:sz w:val="18"/>
          <w:szCs w:val="18"/>
        </w:rPr>
        <w:t>m</w:t>
      </w:r>
      <w:r w:rsidR="00AB06C7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5D5470">
        <w:rPr>
          <w:rFonts w:ascii="Times New Roman" w:hAnsi="Times New Roman" w:cs="Times New Roman"/>
          <w:sz w:val="18"/>
          <w:szCs w:val="18"/>
        </w:rPr>
        <w:t xml:space="preserve"> x odpis na w/w fundusz [kol. 1</w:t>
      </w:r>
      <w:r w:rsidR="009C5CC8">
        <w:rPr>
          <w:rFonts w:ascii="Times New Roman" w:hAnsi="Times New Roman" w:cs="Times New Roman"/>
          <w:sz w:val="18"/>
          <w:szCs w:val="18"/>
        </w:rPr>
        <w:t>3</w:t>
      </w:r>
      <w:r w:rsidR="00CB6392">
        <w:rPr>
          <w:rFonts w:ascii="Times New Roman" w:hAnsi="Times New Roman" w:cs="Times New Roman"/>
          <w:sz w:val="18"/>
          <w:szCs w:val="18"/>
        </w:rPr>
        <w:t xml:space="preserve"> </w:t>
      </w:r>
      <w:r w:rsidR="00AB06C7">
        <w:rPr>
          <w:rFonts w:ascii="Times New Roman" w:hAnsi="Times New Roman" w:cs="Times New Roman"/>
          <w:sz w:val="18"/>
          <w:szCs w:val="18"/>
        </w:rPr>
        <w:t>wiersz.</w:t>
      </w:r>
      <w:r w:rsidRPr="005D5470">
        <w:rPr>
          <w:rFonts w:ascii="Times New Roman" w:hAnsi="Times New Roman" w:cs="Times New Roman"/>
          <w:sz w:val="18"/>
          <w:szCs w:val="18"/>
        </w:rPr>
        <w:t xml:space="preserve">1]; </w:t>
      </w:r>
      <w:r w:rsidRPr="005D5470">
        <w:rPr>
          <w:rFonts w:ascii="Times New Roman" w:hAnsi="Times New Roman" w:cs="Times New Roman"/>
          <w:sz w:val="18"/>
          <w:szCs w:val="18"/>
        </w:rPr>
        <w:br/>
        <w:t xml:space="preserve">         </w:t>
      </w:r>
      <w:r w:rsidR="00AB06C7">
        <w:rPr>
          <w:rFonts w:ascii="Times New Roman" w:hAnsi="Times New Roman" w:cs="Times New Roman"/>
          <w:sz w:val="20"/>
          <w:szCs w:val="20"/>
        </w:rPr>
        <w:t>21 017,00</w:t>
      </w:r>
      <w:r w:rsidR="003A30D0">
        <w:rPr>
          <w:rFonts w:ascii="Times New Roman" w:hAnsi="Times New Roman" w:cs="Times New Roman"/>
          <w:sz w:val="20"/>
          <w:szCs w:val="20"/>
        </w:rPr>
        <w:t xml:space="preserve"> </w:t>
      </w:r>
      <w:r w:rsidRPr="005D5470">
        <w:rPr>
          <w:rFonts w:ascii="Times New Roman" w:hAnsi="Times New Roman" w:cs="Times New Roman"/>
          <w:sz w:val="18"/>
          <w:szCs w:val="18"/>
        </w:rPr>
        <w:t>m</w:t>
      </w:r>
      <w:r w:rsidR="00AB06C7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5D5470">
        <w:rPr>
          <w:rFonts w:ascii="Times New Roman" w:hAnsi="Times New Roman" w:cs="Times New Roman"/>
          <w:sz w:val="18"/>
          <w:szCs w:val="18"/>
        </w:rPr>
        <w:t xml:space="preserve"> x ……….. cena netto</w:t>
      </w:r>
      <w:r w:rsidR="00176076">
        <w:rPr>
          <w:rFonts w:ascii="Times New Roman" w:hAnsi="Times New Roman" w:cs="Times New Roman"/>
          <w:sz w:val="18"/>
          <w:szCs w:val="18"/>
        </w:rPr>
        <w:t xml:space="preserve"> x </w:t>
      </w:r>
      <w:r w:rsidR="00E77EDF">
        <w:rPr>
          <w:rFonts w:ascii="Times New Roman" w:hAnsi="Times New Roman" w:cs="Times New Roman"/>
          <w:sz w:val="18"/>
          <w:szCs w:val="18"/>
        </w:rPr>
        <w:t>36</w:t>
      </w:r>
      <w:r w:rsidR="00176076">
        <w:rPr>
          <w:rFonts w:ascii="Times New Roman" w:hAnsi="Times New Roman" w:cs="Times New Roman"/>
          <w:sz w:val="18"/>
          <w:szCs w:val="18"/>
        </w:rPr>
        <w:t xml:space="preserve"> m-</w:t>
      </w:r>
      <w:proofErr w:type="spellStart"/>
      <w:r w:rsidR="00176076">
        <w:rPr>
          <w:rFonts w:ascii="Times New Roman" w:hAnsi="Times New Roman" w:cs="Times New Roman"/>
          <w:sz w:val="18"/>
          <w:szCs w:val="18"/>
        </w:rPr>
        <w:t>c</w:t>
      </w:r>
      <w:r w:rsidR="00E77EDF">
        <w:rPr>
          <w:rFonts w:ascii="Times New Roman" w:hAnsi="Times New Roman" w:cs="Times New Roman"/>
          <w:sz w:val="18"/>
          <w:szCs w:val="18"/>
        </w:rPr>
        <w:t>y</w:t>
      </w:r>
      <w:proofErr w:type="spellEnd"/>
      <w:r w:rsidRPr="005D5470">
        <w:rPr>
          <w:rFonts w:ascii="Times New Roman" w:hAnsi="Times New Roman" w:cs="Times New Roman"/>
          <w:sz w:val="18"/>
          <w:szCs w:val="18"/>
        </w:rPr>
        <w:t xml:space="preserve"> = …………… zł netto (………………..zł brutto);</w:t>
      </w:r>
    </w:p>
    <w:p w14:paraId="37CAAF3C" w14:textId="3286E9C0" w:rsidR="00E07690" w:rsidRPr="005D5470" w:rsidRDefault="00E07690" w:rsidP="005D5470">
      <w:pPr>
        <w:tabs>
          <w:tab w:val="left" w:pos="885"/>
          <w:tab w:val="right" w:pos="14004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655"/>
        <w:gridCol w:w="3260"/>
        <w:gridCol w:w="2375"/>
      </w:tblGrid>
      <w:tr w:rsidR="00595265" w14:paraId="2F1BC601" w14:textId="77777777" w:rsidTr="00ED5D2E">
        <w:trPr>
          <w:jc w:val="center"/>
        </w:trPr>
        <w:tc>
          <w:tcPr>
            <w:tcW w:w="13994" w:type="dxa"/>
            <w:gridSpan w:val="4"/>
          </w:tcPr>
          <w:p w14:paraId="75B15521" w14:textId="1F7D3D61" w:rsidR="00595265" w:rsidRDefault="00595265" w:rsidP="00EB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Tabela nr 4</w:t>
            </w:r>
            <w:r w:rsidR="00EB1A42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C4056">
              <w:rPr>
                <w:rFonts w:ascii="Times New Roman" w:hAnsi="Times New Roman" w:cs="Times New Roman"/>
                <w:b/>
              </w:rPr>
              <w:t xml:space="preserve"> WYLICZENIE ŚREDNIEJ CENY 1 GJ</w:t>
            </w:r>
            <w:r w:rsidR="00984B0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265" w14:paraId="25D74D35" w14:textId="77777777" w:rsidTr="00984B09">
        <w:trPr>
          <w:jc w:val="center"/>
        </w:trPr>
        <w:tc>
          <w:tcPr>
            <w:tcW w:w="704" w:type="dxa"/>
            <w:vAlign w:val="center"/>
          </w:tcPr>
          <w:p w14:paraId="5787E74F" w14:textId="77777777" w:rsidR="00595265" w:rsidRPr="00442A76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655" w:type="dxa"/>
            <w:vAlign w:val="center"/>
          </w:tcPr>
          <w:p w14:paraId="13C19E77" w14:textId="77777777" w:rsidR="00595265" w:rsidRPr="00442A76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3260" w:type="dxa"/>
            <w:vAlign w:val="center"/>
          </w:tcPr>
          <w:p w14:paraId="05E8E9C4" w14:textId="77777777" w:rsidR="00595265" w:rsidRPr="00442A76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2375" w:type="dxa"/>
            <w:vAlign w:val="center"/>
          </w:tcPr>
          <w:p w14:paraId="535CAFF6" w14:textId="77777777" w:rsidR="00595265" w:rsidRPr="00442A76" w:rsidRDefault="00595265" w:rsidP="005952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442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595265" w14:paraId="352B0868" w14:textId="77777777" w:rsidTr="00984B09">
        <w:trPr>
          <w:trHeight w:val="284"/>
          <w:jc w:val="center"/>
        </w:trPr>
        <w:tc>
          <w:tcPr>
            <w:tcW w:w="704" w:type="dxa"/>
          </w:tcPr>
          <w:p w14:paraId="4FB99FC1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14:paraId="1F327D1E" w14:textId="5D8DABB6" w:rsidR="00595265" w:rsidRDefault="00595265" w:rsidP="007E00B9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 dla TABELI NR 2</w:t>
            </w:r>
            <w:r w:rsidR="007E00B9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</w:rPr>
              <w:t xml:space="preserve"> /poz. 5/</w:t>
            </w:r>
          </w:p>
        </w:tc>
        <w:tc>
          <w:tcPr>
            <w:tcW w:w="3260" w:type="dxa"/>
          </w:tcPr>
          <w:p w14:paraId="6EF69EBE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0634DDBB" w14:textId="77777777" w:rsidR="00595265" w:rsidRDefault="00595265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595265" w14:paraId="184534BB" w14:textId="77777777" w:rsidTr="00984B09">
        <w:trPr>
          <w:trHeight w:val="284"/>
          <w:jc w:val="center"/>
        </w:trPr>
        <w:tc>
          <w:tcPr>
            <w:tcW w:w="704" w:type="dxa"/>
          </w:tcPr>
          <w:p w14:paraId="4EEE3D78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14:paraId="24B90D92" w14:textId="05EDB583" w:rsidR="00595265" w:rsidRDefault="00595265" w:rsidP="006244A6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 dla TABELI NR 3</w:t>
            </w:r>
            <w:r w:rsidR="007E00B9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</w:rPr>
              <w:t xml:space="preserve">  /poz. </w:t>
            </w:r>
            <w:r w:rsidR="006244A6">
              <w:rPr>
                <w:rFonts w:ascii="Times New Roman" w:hAnsi="Times New Roman" w:cs="Times New Roman"/>
              </w:rPr>
              <w:t>2</w:t>
            </w:r>
            <w:r w:rsidR="001B333E">
              <w:rPr>
                <w:rFonts w:ascii="Times New Roman" w:hAnsi="Times New Roman" w:cs="Times New Roman"/>
              </w:rPr>
              <w:t xml:space="preserve"> kol. 10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260" w:type="dxa"/>
          </w:tcPr>
          <w:p w14:paraId="6A4A5FDF" w14:textId="77777777" w:rsidR="00595265" w:rsidRDefault="00595265" w:rsidP="005952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424CD2F1" w14:textId="77777777" w:rsidR="00595265" w:rsidRDefault="00595265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EC4056" w14:paraId="3BF7A344" w14:textId="77777777" w:rsidTr="00984B09">
        <w:trPr>
          <w:trHeight w:val="284"/>
          <w:jc w:val="center"/>
        </w:trPr>
        <w:tc>
          <w:tcPr>
            <w:tcW w:w="704" w:type="dxa"/>
          </w:tcPr>
          <w:p w14:paraId="3204A0DB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14:paraId="769BD0DD" w14:textId="77777777" w:rsidR="00EC4056" w:rsidRDefault="00EC4056" w:rsidP="00984B09">
            <w:pPr>
              <w:jc w:val="center"/>
              <w:rPr>
                <w:rFonts w:ascii="Times New Roman" w:hAnsi="Times New Roman" w:cs="Times New Roman"/>
              </w:rPr>
            </w:pPr>
            <w:r w:rsidRPr="00ED5D2E">
              <w:rPr>
                <w:rFonts w:ascii="Times New Roman" w:hAnsi="Times New Roman" w:cs="Times New Roman"/>
                <w:b/>
              </w:rPr>
              <w:t>WARTOŚĆ NETTO ZAMÓWIENIA</w:t>
            </w:r>
            <w:r>
              <w:rPr>
                <w:rFonts w:ascii="Times New Roman" w:hAnsi="Times New Roman" w:cs="Times New Roman"/>
              </w:rPr>
              <w:t xml:space="preserve">   /poz. 1+ poz. 2/</w:t>
            </w:r>
          </w:p>
        </w:tc>
        <w:tc>
          <w:tcPr>
            <w:tcW w:w="3260" w:type="dxa"/>
          </w:tcPr>
          <w:p w14:paraId="52A8B049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2C7FC00E" w14:textId="77777777" w:rsidR="00EC4056" w:rsidRDefault="00EC4056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  <w:tr w:rsidR="00EC4056" w14:paraId="77AC06F7" w14:textId="77777777" w:rsidTr="00984B09">
        <w:trPr>
          <w:trHeight w:val="284"/>
          <w:jc w:val="center"/>
        </w:trPr>
        <w:tc>
          <w:tcPr>
            <w:tcW w:w="704" w:type="dxa"/>
          </w:tcPr>
          <w:p w14:paraId="263F3ACD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14:paraId="62BF8ECE" w14:textId="77777777" w:rsidR="00EC4056" w:rsidRPr="00ED5D2E" w:rsidRDefault="00EC4056" w:rsidP="00984B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5D2E">
              <w:rPr>
                <w:rFonts w:ascii="Times New Roman" w:hAnsi="Times New Roman" w:cs="Times New Roman"/>
                <w:b/>
              </w:rPr>
              <w:t>ILOŚĆ GJ DLA UMOWY</w:t>
            </w:r>
          </w:p>
        </w:tc>
        <w:tc>
          <w:tcPr>
            <w:tcW w:w="3260" w:type="dxa"/>
          </w:tcPr>
          <w:p w14:paraId="69D667D9" w14:textId="78538EBD" w:rsidR="00EC4056" w:rsidRDefault="00CB6392" w:rsidP="00ED5D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15 019,20</w:t>
            </w:r>
          </w:p>
        </w:tc>
        <w:tc>
          <w:tcPr>
            <w:tcW w:w="2375" w:type="dxa"/>
          </w:tcPr>
          <w:p w14:paraId="615AE910" w14:textId="77777777" w:rsidR="00EC4056" w:rsidRDefault="00EC4056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GJ</w:t>
            </w:r>
          </w:p>
        </w:tc>
      </w:tr>
      <w:tr w:rsidR="00EC4056" w14:paraId="3ADEFAC3" w14:textId="77777777" w:rsidTr="00984B09">
        <w:trPr>
          <w:trHeight w:val="284"/>
          <w:jc w:val="center"/>
        </w:trPr>
        <w:tc>
          <w:tcPr>
            <w:tcW w:w="704" w:type="dxa"/>
          </w:tcPr>
          <w:p w14:paraId="1D94311C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</w:tcPr>
          <w:p w14:paraId="592CD0EB" w14:textId="61B761D4" w:rsidR="00EC4056" w:rsidRDefault="00A87770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  <w:r w:rsidR="00EC4056" w:rsidRPr="00ED5D2E">
              <w:rPr>
                <w:rFonts w:ascii="Times New Roman" w:hAnsi="Times New Roman" w:cs="Times New Roman"/>
                <w:b/>
              </w:rPr>
              <w:t>UŚREDNIONA WARTOŚĆ 1 GJ</w:t>
            </w:r>
            <w:r w:rsidR="00EC4056">
              <w:rPr>
                <w:rFonts w:ascii="Times New Roman" w:hAnsi="Times New Roman" w:cs="Times New Roman"/>
              </w:rPr>
              <w:t xml:space="preserve"> / poz.3 : poz. 4/</w:t>
            </w:r>
          </w:p>
        </w:tc>
        <w:tc>
          <w:tcPr>
            <w:tcW w:w="3260" w:type="dxa"/>
          </w:tcPr>
          <w:p w14:paraId="2757A7BB" w14:textId="77777777" w:rsidR="00EC4056" w:rsidRDefault="00EC4056" w:rsidP="00EC405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14:paraId="68CA7B09" w14:textId="77777777" w:rsidR="00EC4056" w:rsidRDefault="00EC4056" w:rsidP="00984B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 netto</w:t>
            </w:r>
          </w:p>
        </w:tc>
      </w:tr>
    </w:tbl>
    <w:p w14:paraId="1E2792FD" w14:textId="188E66CC" w:rsidR="005D5470" w:rsidRPr="005D5470" w:rsidRDefault="005D5470" w:rsidP="005D5470">
      <w:pPr>
        <w:rPr>
          <w:rFonts w:ascii="Times New Roman" w:hAnsi="Times New Roman" w:cs="Times New Roman"/>
          <w:i/>
          <w:sz w:val="16"/>
          <w:szCs w:val="16"/>
        </w:rPr>
      </w:pPr>
      <w:r w:rsidRPr="005D5470">
        <w:rPr>
          <w:rFonts w:ascii="Times New Roman" w:hAnsi="Times New Roman" w:cs="Times New Roman"/>
          <w:i/>
          <w:sz w:val="16"/>
          <w:szCs w:val="16"/>
        </w:rPr>
        <w:t>*Uśredniona wartość 1 GJ mu</w:t>
      </w:r>
      <w:r w:rsidR="00EB1A42">
        <w:rPr>
          <w:rFonts w:ascii="Times New Roman" w:hAnsi="Times New Roman" w:cs="Times New Roman"/>
          <w:i/>
          <w:sz w:val="16"/>
          <w:szCs w:val="16"/>
        </w:rPr>
        <w:t xml:space="preserve">si być taka sama jak wartość GJ </w:t>
      </w:r>
      <w:r w:rsidRPr="005D5470">
        <w:rPr>
          <w:rFonts w:ascii="Times New Roman" w:hAnsi="Times New Roman" w:cs="Times New Roman"/>
          <w:i/>
          <w:sz w:val="16"/>
          <w:szCs w:val="16"/>
        </w:rPr>
        <w:t>określona w kalkulacji 1 GJ</w:t>
      </w:r>
      <w:r w:rsidR="00774123">
        <w:rPr>
          <w:rFonts w:ascii="Times New Roman" w:hAnsi="Times New Roman" w:cs="Times New Roman"/>
          <w:i/>
          <w:sz w:val="16"/>
          <w:szCs w:val="16"/>
        </w:rPr>
        <w:t xml:space="preserve"> dla kotłowni nr </w:t>
      </w:r>
      <w:r w:rsidR="00332425">
        <w:rPr>
          <w:rFonts w:ascii="Times New Roman" w:hAnsi="Times New Roman" w:cs="Times New Roman"/>
          <w:i/>
          <w:sz w:val="16"/>
          <w:szCs w:val="16"/>
        </w:rPr>
        <w:t>13</w:t>
      </w:r>
    </w:p>
    <w:p w14:paraId="3469430B" w14:textId="77777777" w:rsidR="00134072" w:rsidRDefault="00134072" w:rsidP="005D5470">
      <w:pPr>
        <w:jc w:val="both"/>
        <w:rPr>
          <w:rFonts w:ascii="Times New Roman" w:hAnsi="Times New Roman"/>
          <w:i/>
          <w:color w:val="FF0000"/>
        </w:rPr>
      </w:pPr>
    </w:p>
    <w:p w14:paraId="6F22D006" w14:textId="77777777" w:rsidR="00134072" w:rsidRDefault="00134072" w:rsidP="005D5470">
      <w:pPr>
        <w:jc w:val="both"/>
        <w:rPr>
          <w:rFonts w:ascii="Times New Roman" w:hAnsi="Times New Roman"/>
          <w:i/>
          <w:color w:val="FF0000"/>
        </w:rPr>
      </w:pPr>
    </w:p>
    <w:p w14:paraId="2BC0BDB0" w14:textId="453DCE5E" w:rsidR="005D5470" w:rsidRPr="00CF186A" w:rsidRDefault="00134072" w:rsidP="005D547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i/>
          <w:color w:val="FF0000"/>
        </w:rPr>
        <w:t>Dokument należy wypełnić i podpisać kwalifikowanym podpisem elektronicznym</w:t>
      </w:r>
    </w:p>
    <w:sectPr w:rsidR="005D5470" w:rsidRPr="00CF186A" w:rsidSect="005D5470">
      <w:pgSz w:w="16838" w:h="11906" w:orient="landscape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B5FF" w14:textId="77777777" w:rsidR="009A4BA2" w:rsidRDefault="009A4BA2" w:rsidP="00442A76">
      <w:pPr>
        <w:spacing w:after="0" w:line="240" w:lineRule="auto"/>
      </w:pPr>
      <w:r>
        <w:separator/>
      </w:r>
    </w:p>
  </w:endnote>
  <w:endnote w:type="continuationSeparator" w:id="0">
    <w:p w14:paraId="39239A14" w14:textId="77777777" w:rsidR="009A4BA2" w:rsidRDefault="009A4BA2" w:rsidP="0044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E2CE" w14:textId="77777777" w:rsidR="00F7448E" w:rsidRDefault="00F744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8BBE6" w14:textId="77777777" w:rsidR="00F7448E" w:rsidRDefault="00F744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862A" w14:textId="77777777" w:rsidR="00F7448E" w:rsidRDefault="00F74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753E" w14:textId="77777777" w:rsidR="009A4BA2" w:rsidRDefault="009A4BA2" w:rsidP="00442A76">
      <w:pPr>
        <w:spacing w:after="0" w:line="240" w:lineRule="auto"/>
      </w:pPr>
      <w:r>
        <w:separator/>
      </w:r>
    </w:p>
  </w:footnote>
  <w:footnote w:type="continuationSeparator" w:id="0">
    <w:p w14:paraId="217164CF" w14:textId="77777777" w:rsidR="009A4BA2" w:rsidRDefault="009A4BA2" w:rsidP="0044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506D" w14:textId="77777777" w:rsidR="00F7448E" w:rsidRDefault="00F744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0837" w14:textId="6E4722CB" w:rsidR="009A4BA2" w:rsidRPr="00AA5A85" w:rsidRDefault="009A4BA2" w:rsidP="00AA5A85">
    <w:pPr>
      <w:jc w:val="right"/>
      <w:rPr>
        <w:rFonts w:ascii="Times New Roman" w:hAnsi="Times New Roman" w:cs="Times New Roman"/>
        <w:sz w:val="20"/>
      </w:rPr>
    </w:pPr>
    <w:r w:rsidRPr="00AA5A85">
      <w:rPr>
        <w:rFonts w:ascii="Times New Roman" w:hAnsi="Times New Roman" w:cs="Times New Roman"/>
        <w:sz w:val="20"/>
      </w:rPr>
      <w:t xml:space="preserve">Załącznik nr </w:t>
    </w:r>
    <w:r w:rsidR="00F7448E">
      <w:rPr>
        <w:rFonts w:ascii="Times New Roman" w:hAnsi="Times New Roman" w:cs="Times New Roman"/>
        <w:sz w:val="20"/>
      </w:rPr>
      <w:t>……..</w:t>
    </w:r>
    <w:r w:rsidRPr="00AA5A85">
      <w:rPr>
        <w:rFonts w:ascii="Times New Roman" w:hAnsi="Times New Roman" w:cs="Times New Roman"/>
        <w:sz w:val="20"/>
      </w:rPr>
      <w:t xml:space="preserve"> </w:t>
    </w:r>
  </w:p>
  <w:p w14:paraId="4BB565C3" w14:textId="65E57320" w:rsidR="009A4BA2" w:rsidRDefault="009A4BA2">
    <w:pPr>
      <w:pStyle w:val="Nagwek"/>
    </w:pPr>
  </w:p>
  <w:p w14:paraId="5CA6B27B" w14:textId="77777777" w:rsidR="009A4BA2" w:rsidRDefault="009A4B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76CD" w14:textId="77777777" w:rsidR="00F7448E" w:rsidRDefault="00F744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31449"/>
    <w:multiLevelType w:val="hybridMultilevel"/>
    <w:tmpl w:val="1C5EA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993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A76"/>
    <w:rsid w:val="00027E26"/>
    <w:rsid w:val="00027F0D"/>
    <w:rsid w:val="00056F42"/>
    <w:rsid w:val="0006538C"/>
    <w:rsid w:val="00075B9A"/>
    <w:rsid w:val="00134072"/>
    <w:rsid w:val="001416C0"/>
    <w:rsid w:val="0014226A"/>
    <w:rsid w:val="00175209"/>
    <w:rsid w:val="00176076"/>
    <w:rsid w:val="001B3063"/>
    <w:rsid w:val="001B333E"/>
    <w:rsid w:val="002207BB"/>
    <w:rsid w:val="002276B0"/>
    <w:rsid w:val="00231256"/>
    <w:rsid w:val="00245FDB"/>
    <w:rsid w:val="002D06C1"/>
    <w:rsid w:val="00304EA6"/>
    <w:rsid w:val="00332425"/>
    <w:rsid w:val="003424C9"/>
    <w:rsid w:val="00374542"/>
    <w:rsid w:val="003A30D0"/>
    <w:rsid w:val="003C6567"/>
    <w:rsid w:val="003D3BEB"/>
    <w:rsid w:val="003F2446"/>
    <w:rsid w:val="003F4FDF"/>
    <w:rsid w:val="00442A76"/>
    <w:rsid w:val="004575A6"/>
    <w:rsid w:val="00530806"/>
    <w:rsid w:val="00531B0E"/>
    <w:rsid w:val="00592763"/>
    <w:rsid w:val="00595265"/>
    <w:rsid w:val="005D5470"/>
    <w:rsid w:val="006244A6"/>
    <w:rsid w:val="00667973"/>
    <w:rsid w:val="006A40BC"/>
    <w:rsid w:val="00743E77"/>
    <w:rsid w:val="00774123"/>
    <w:rsid w:val="007831F4"/>
    <w:rsid w:val="00794169"/>
    <w:rsid w:val="007A185C"/>
    <w:rsid w:val="007B6706"/>
    <w:rsid w:val="007D7966"/>
    <w:rsid w:val="007E00B9"/>
    <w:rsid w:val="007E5332"/>
    <w:rsid w:val="008264CA"/>
    <w:rsid w:val="008437A0"/>
    <w:rsid w:val="00851075"/>
    <w:rsid w:val="008A37EF"/>
    <w:rsid w:val="008C22B0"/>
    <w:rsid w:val="008C674A"/>
    <w:rsid w:val="00934DEA"/>
    <w:rsid w:val="00956700"/>
    <w:rsid w:val="00984B09"/>
    <w:rsid w:val="009A4BA2"/>
    <w:rsid w:val="009A5DA2"/>
    <w:rsid w:val="009C5CC8"/>
    <w:rsid w:val="00A87770"/>
    <w:rsid w:val="00AA5A85"/>
    <w:rsid w:val="00AB06C7"/>
    <w:rsid w:val="00AB1F16"/>
    <w:rsid w:val="00AE17FA"/>
    <w:rsid w:val="00B5011B"/>
    <w:rsid w:val="00BF2E2E"/>
    <w:rsid w:val="00C96624"/>
    <w:rsid w:val="00CA5158"/>
    <w:rsid w:val="00CB40F6"/>
    <w:rsid w:val="00CB5D36"/>
    <w:rsid w:val="00CB6392"/>
    <w:rsid w:val="00CC0491"/>
    <w:rsid w:val="00CF186A"/>
    <w:rsid w:val="00D05852"/>
    <w:rsid w:val="00D41EFB"/>
    <w:rsid w:val="00D65DC4"/>
    <w:rsid w:val="00DA6C37"/>
    <w:rsid w:val="00DB31BD"/>
    <w:rsid w:val="00DC30C4"/>
    <w:rsid w:val="00DE6D7D"/>
    <w:rsid w:val="00E07690"/>
    <w:rsid w:val="00E315C2"/>
    <w:rsid w:val="00E77EDF"/>
    <w:rsid w:val="00EB1A42"/>
    <w:rsid w:val="00EB6513"/>
    <w:rsid w:val="00EC4056"/>
    <w:rsid w:val="00ED5D2E"/>
    <w:rsid w:val="00EE4D05"/>
    <w:rsid w:val="00F7448E"/>
    <w:rsid w:val="00FB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BB35D5E"/>
  <w15:chartTrackingRefBased/>
  <w15:docId w15:val="{B6835121-056E-491D-BC82-EF0DAB03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A76"/>
  </w:style>
  <w:style w:type="paragraph" w:styleId="Stopka">
    <w:name w:val="footer"/>
    <w:basedOn w:val="Normalny"/>
    <w:link w:val="StopkaZnak"/>
    <w:uiPriority w:val="99"/>
    <w:unhideWhenUsed/>
    <w:rsid w:val="0044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A76"/>
  </w:style>
  <w:style w:type="paragraph" w:styleId="Tekstdymka">
    <w:name w:val="Balloon Text"/>
    <w:basedOn w:val="Normalny"/>
    <w:link w:val="TekstdymkaZnak"/>
    <w:uiPriority w:val="99"/>
    <w:semiHidden/>
    <w:unhideWhenUsed/>
    <w:rsid w:val="0044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A7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30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34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4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4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4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4DE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6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UEc1a0drb2Nsclk4QkVpekdrMDFRYUxCbExuMk5W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NVCXytICSFKYVECxuZdWXShBGYiwaz01waA90AB5RUo=</DigestValue>
      </Reference>
      <Reference URI="#INFO">
        <DigestMethod Algorithm="http://www.w3.org/2001/04/xmlenc#sha256"/>
        <DigestValue>I9vZ+DFBFwF3vrLhlIrf+ywYmmG9BsC0NDW2EQ6fghY=</DigestValue>
      </Reference>
    </SignedInfo>
    <SignatureValue>KKf+d6LrF0PU4Yc379T4Orl7rj0Vq7aUHQCjMieCwd3Ncb1bPKQfjHytCsKd5Df3SlQfEPEKJgHRp3mtVJKV9Q==</SignatureValue>
    <Object Id="INFO">
      <ArrayOfString xmlns:xsd="http://www.w3.org/2001/XMLSchema" xmlns:xsi="http://www.w3.org/2001/XMLSchema-instance" xmlns="">
        <string>8PG5kGkoclrY8BEizGk01QaLBlLn2NVf</string>
      </ArrayOfString>
    </Object>
  </Signature>
</WrappedLabelInfo>
</file>

<file path=customXml/itemProps1.xml><?xml version="1.0" encoding="utf-8"?>
<ds:datastoreItem xmlns:ds="http://schemas.openxmlformats.org/officeDocument/2006/customXml" ds:itemID="{8D820F97-A93D-4243-B56C-1CB5E8BEAC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CF77F70-C2D1-4F1C-8967-F0688D1E34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483</Words>
  <Characters>2316</Characters>
  <Application>Microsoft Office Word</Application>
  <DocSecurity>0</DocSecurity>
  <Lines>203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Panek Kamilla</dc:creator>
  <cp:keywords/>
  <dc:description/>
  <cp:lastModifiedBy>Łuków Anna</cp:lastModifiedBy>
  <cp:revision>61</cp:revision>
  <cp:lastPrinted>2026-03-25T12:10:00Z</cp:lastPrinted>
  <dcterms:created xsi:type="dcterms:W3CDTF">2021-11-18T10:07:00Z</dcterms:created>
  <dcterms:modified xsi:type="dcterms:W3CDTF">2026-03-31T08:33:00Z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af9bed5e-ee10-4206-b5fa-ec911c007751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Panek Kamilla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